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A42" w:rsidRDefault="00702A42" w:rsidP="00702A42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1</w:t>
      </w:r>
    </w:p>
    <w:p w:rsidR="00702A42" w:rsidRDefault="00702A42" w:rsidP="00702A4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702A42" w:rsidRDefault="00702A42" w:rsidP="00702A4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702A42" w:rsidRDefault="00702A42" w:rsidP="00702A4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 2026 года №  ___ </w:t>
      </w:r>
    </w:p>
    <w:p w:rsidR="00702A42" w:rsidRDefault="00702A42" w:rsidP="00046590">
      <w:pPr>
        <w:jc w:val="right"/>
        <w:rPr>
          <w:sz w:val="20"/>
          <w:szCs w:val="20"/>
        </w:rPr>
      </w:pP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Приложение </w:t>
      </w:r>
      <w:r w:rsidR="00815FC9">
        <w:rPr>
          <w:sz w:val="20"/>
          <w:szCs w:val="20"/>
        </w:rPr>
        <w:t>13</w:t>
      </w: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 к решению Троснянского районного </w:t>
      </w:r>
    </w:p>
    <w:p w:rsidR="00046590" w:rsidRPr="00B879B3" w:rsidRDefault="00046590" w:rsidP="00046590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Совета народных депутатов   </w:t>
      </w:r>
    </w:p>
    <w:p w:rsidR="00E63673" w:rsidRDefault="00E63673" w:rsidP="002D10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6A5D66">
        <w:rPr>
          <w:sz w:val="20"/>
          <w:szCs w:val="20"/>
        </w:rPr>
        <w:t xml:space="preserve"> </w:t>
      </w:r>
      <w:r w:rsidR="00702A42">
        <w:rPr>
          <w:sz w:val="20"/>
          <w:szCs w:val="20"/>
        </w:rPr>
        <w:t xml:space="preserve">19 декабря </w:t>
      </w:r>
      <w:r w:rsidR="006A5D66">
        <w:rPr>
          <w:sz w:val="20"/>
          <w:szCs w:val="20"/>
        </w:rPr>
        <w:t xml:space="preserve"> </w:t>
      </w:r>
      <w:r w:rsidRPr="008A7B88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69190A">
        <w:rPr>
          <w:sz w:val="20"/>
          <w:szCs w:val="20"/>
        </w:rPr>
        <w:t>5</w:t>
      </w:r>
      <w:r w:rsidRPr="008A7B88">
        <w:rPr>
          <w:sz w:val="20"/>
          <w:szCs w:val="20"/>
        </w:rPr>
        <w:t xml:space="preserve"> года № </w:t>
      </w:r>
      <w:r w:rsidR="00702A42">
        <w:rPr>
          <w:sz w:val="20"/>
          <w:szCs w:val="20"/>
        </w:rPr>
        <w:t>225</w:t>
      </w:r>
    </w:p>
    <w:p w:rsidR="002D1013" w:rsidRDefault="00E63673" w:rsidP="002D1013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 </w:t>
      </w:r>
      <w:r w:rsidR="002D1013" w:rsidRPr="00397FEE">
        <w:rPr>
          <w:sz w:val="20"/>
          <w:szCs w:val="20"/>
        </w:rPr>
        <w:t>« О бюджете  Троснянского муниципального  района</w:t>
      </w:r>
    </w:p>
    <w:p w:rsidR="00665B33" w:rsidRPr="00397FEE" w:rsidRDefault="00665B33" w:rsidP="002D1013">
      <w:pPr>
        <w:jc w:val="right"/>
        <w:rPr>
          <w:sz w:val="20"/>
          <w:szCs w:val="20"/>
        </w:rPr>
      </w:pPr>
      <w:r>
        <w:rPr>
          <w:sz w:val="20"/>
          <w:szCs w:val="20"/>
        </w:rPr>
        <w:t>Орловской области</w:t>
      </w:r>
    </w:p>
    <w:p w:rsidR="002D1013" w:rsidRPr="00397FEE" w:rsidRDefault="002D1013" w:rsidP="002D1013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>на 202</w:t>
      </w:r>
      <w:r w:rsidR="00DE3C2E">
        <w:rPr>
          <w:sz w:val="20"/>
          <w:szCs w:val="20"/>
        </w:rPr>
        <w:t>6</w:t>
      </w:r>
      <w:r w:rsidRPr="00397FEE">
        <w:rPr>
          <w:sz w:val="20"/>
          <w:szCs w:val="20"/>
        </w:rPr>
        <w:t xml:space="preserve"> год и на плановый период 202</w:t>
      </w:r>
      <w:r w:rsidR="0069190A">
        <w:rPr>
          <w:sz w:val="20"/>
          <w:szCs w:val="20"/>
        </w:rPr>
        <w:t>7</w:t>
      </w:r>
      <w:r w:rsidRPr="00397FEE">
        <w:rPr>
          <w:sz w:val="20"/>
          <w:szCs w:val="20"/>
        </w:rPr>
        <w:t>-202</w:t>
      </w:r>
      <w:r w:rsidR="0069190A">
        <w:rPr>
          <w:sz w:val="20"/>
          <w:szCs w:val="20"/>
        </w:rPr>
        <w:t>8</w:t>
      </w:r>
      <w:r w:rsidRPr="00397FEE">
        <w:rPr>
          <w:sz w:val="20"/>
          <w:szCs w:val="20"/>
        </w:rPr>
        <w:t xml:space="preserve"> годов »</w:t>
      </w:r>
    </w:p>
    <w:p w:rsidR="002D1013" w:rsidRDefault="002D1013" w:rsidP="002D1013"/>
    <w:p w:rsidR="00D31995" w:rsidRPr="00B879B3" w:rsidRDefault="00D31995" w:rsidP="00046590">
      <w:pPr>
        <w:jc w:val="right"/>
        <w:rPr>
          <w:sz w:val="20"/>
          <w:szCs w:val="20"/>
        </w:rPr>
      </w:pPr>
    </w:p>
    <w:p w:rsidR="00CD7CC3" w:rsidRPr="00B879B3" w:rsidRDefault="00CD7CC3" w:rsidP="00CD7CC3">
      <w:pPr>
        <w:jc w:val="right"/>
        <w:rPr>
          <w:sz w:val="20"/>
          <w:szCs w:val="20"/>
        </w:rPr>
      </w:pPr>
    </w:p>
    <w:p w:rsidR="00CD7CC3" w:rsidRPr="00B879B3" w:rsidRDefault="00CD7CC3" w:rsidP="00CD7CC3">
      <w:pPr>
        <w:jc w:val="right"/>
        <w:rPr>
          <w:sz w:val="20"/>
          <w:szCs w:val="20"/>
        </w:rPr>
      </w:pPr>
    </w:p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jc w:val="center"/>
        <w:tblLayout w:type="fixed"/>
        <w:tblLook w:val="0000" w:firstRow="0" w:lastRow="0" w:firstColumn="0" w:lastColumn="0" w:noHBand="0" w:noVBand="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69190A">
        <w:trPr>
          <w:trHeight w:val="300"/>
          <w:jc w:val="center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69190A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69190A">
              <w:rPr>
                <w:b/>
                <w:bCs/>
                <w:sz w:val="28"/>
                <w:szCs w:val="28"/>
              </w:rPr>
              <w:t>6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69190A">
              <w:rPr>
                <w:b/>
                <w:bCs/>
                <w:sz w:val="28"/>
                <w:szCs w:val="28"/>
              </w:rPr>
              <w:t>7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69190A">
              <w:rPr>
                <w:b/>
                <w:bCs/>
                <w:sz w:val="28"/>
                <w:szCs w:val="28"/>
              </w:rPr>
              <w:t>8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69190A">
        <w:trPr>
          <w:trHeight w:val="255"/>
          <w:jc w:val="center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69190A">
        <w:trPr>
          <w:trHeight w:val="255"/>
          <w:jc w:val="center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69190A">
        <w:trPr>
          <w:trHeight w:val="80"/>
          <w:jc w:val="center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69190A">
        <w:trPr>
          <w:trHeight w:val="366"/>
          <w:jc w:val="center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69190A">
        <w:trPr>
          <w:trHeight w:val="544"/>
          <w:jc w:val="center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69190A">
              <w:t>6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69190A">
              <w:t>7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69190A">
              <w:t>8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69190A">
        <w:trPr>
          <w:trHeight w:val="55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E14C13" w:rsidP="00AB0595">
            <w:pPr>
              <w:jc w:val="right"/>
            </w:pPr>
            <w:r>
              <w:t>1775</w:t>
            </w:r>
            <w:r w:rsidR="00F33641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621EF2" w:rsidP="00F41CE2">
            <w:pPr>
              <w:jc w:val="right"/>
            </w:pPr>
            <w: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621EF2" w:rsidP="002A530F">
            <w:pPr>
              <w:jc w:val="center"/>
            </w:pPr>
            <w:r>
              <w:t>-</w:t>
            </w:r>
          </w:p>
        </w:tc>
      </w:tr>
      <w:tr w:rsidR="000A6960" w:rsidRPr="006B45D3" w:rsidTr="0069190A">
        <w:trPr>
          <w:trHeight w:val="55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E14C13" w:rsidP="000A6960">
            <w:pPr>
              <w:jc w:val="right"/>
            </w:pPr>
            <w:r>
              <w:t>1775</w:t>
            </w:r>
            <w:r w:rsidR="000F5247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621EF2" w:rsidP="000A6960">
            <w:pPr>
              <w:jc w:val="right"/>
            </w:pPr>
            <w: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621EF2" w:rsidP="000A6960">
            <w:pPr>
              <w:jc w:val="center"/>
            </w:pPr>
            <w:r>
              <w:t>-</w:t>
            </w:r>
          </w:p>
        </w:tc>
      </w:tr>
      <w:tr w:rsidR="00DE3C2E" w:rsidRPr="006B45D3" w:rsidTr="00A62BA0">
        <w:trPr>
          <w:trHeight w:val="630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C2E" w:rsidRPr="006B45D3" w:rsidRDefault="00DE3C2E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Pr="006B45D3" w:rsidRDefault="00DE3C2E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C2E" w:rsidRPr="006B45D3" w:rsidRDefault="00DE3C2E" w:rsidP="009426F7">
            <w:pPr>
              <w:jc w:val="right"/>
            </w:pPr>
            <w:r>
              <w:t>-</w:t>
            </w:r>
            <w:r w:rsidR="00F33641" w:rsidRPr="00F33641">
              <w:t>321412,5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2E" w:rsidRPr="006B45D3" w:rsidRDefault="00A62BA0" w:rsidP="00A62BA0">
            <w:pPr>
              <w:jc w:val="right"/>
            </w:pPr>
            <w:r>
              <w:t>-310248,7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2E" w:rsidRPr="006B45D3" w:rsidRDefault="00DE3C2E" w:rsidP="009426F7">
            <w:pPr>
              <w:jc w:val="center"/>
            </w:pPr>
            <w:r>
              <w:t>-320116,9</w:t>
            </w:r>
          </w:p>
        </w:tc>
      </w:tr>
      <w:tr w:rsidR="00DE3C2E" w:rsidRPr="006B45D3" w:rsidTr="009426F7">
        <w:trPr>
          <w:trHeight w:val="643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C2E" w:rsidRPr="006B45D3" w:rsidRDefault="00DE3C2E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Pr="006B45D3" w:rsidRDefault="00DE3C2E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C2E" w:rsidRPr="006B45D3" w:rsidRDefault="00DE3C2E" w:rsidP="009426F7">
            <w:pPr>
              <w:jc w:val="right"/>
            </w:pPr>
            <w:r>
              <w:t>-</w:t>
            </w:r>
            <w:r w:rsidR="00F33641" w:rsidRPr="00F33641">
              <w:t>321412,5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Default="00DE3C2E" w:rsidP="009426F7">
            <w:pPr>
              <w:jc w:val="right"/>
            </w:pPr>
            <w:r>
              <w:t>-310248,7</w:t>
            </w:r>
          </w:p>
          <w:p w:rsidR="00DE3C2E" w:rsidRPr="006B45D3" w:rsidRDefault="00DE3C2E" w:rsidP="009426F7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2E" w:rsidRPr="006B45D3" w:rsidRDefault="00DE3C2E" w:rsidP="009426F7">
            <w:pPr>
              <w:jc w:val="center"/>
            </w:pPr>
            <w:r>
              <w:t>-320116,9</w:t>
            </w:r>
          </w:p>
        </w:tc>
      </w:tr>
      <w:tr w:rsidR="00621EF2" w:rsidRPr="006B45D3" w:rsidTr="0069190A">
        <w:trPr>
          <w:trHeight w:val="58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EF2" w:rsidRPr="006B45D3" w:rsidRDefault="00621EF2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EF2" w:rsidRPr="006B45D3" w:rsidRDefault="00621EF2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EF2" w:rsidRPr="006B45D3" w:rsidRDefault="00621EF2" w:rsidP="00DE3C2E">
            <w:pPr>
              <w:jc w:val="right"/>
            </w:pPr>
            <w:r>
              <w:t>-</w:t>
            </w:r>
            <w:r w:rsidR="00F33641" w:rsidRPr="00F33641">
              <w:t>321412,5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0A" w:rsidRDefault="00621EF2" w:rsidP="0069190A">
            <w:pPr>
              <w:jc w:val="right"/>
            </w:pPr>
            <w:r>
              <w:t>-</w:t>
            </w:r>
            <w:r w:rsidR="00DE3C2E">
              <w:t>310248,7</w:t>
            </w:r>
          </w:p>
          <w:p w:rsidR="00621EF2" w:rsidRPr="006B45D3" w:rsidRDefault="00621EF2" w:rsidP="00621EF2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F2" w:rsidRPr="006B45D3" w:rsidRDefault="00621EF2" w:rsidP="00DE3C2E">
            <w:pPr>
              <w:jc w:val="center"/>
            </w:pPr>
            <w:r>
              <w:t>-</w:t>
            </w:r>
            <w:r w:rsidR="00DE3C2E">
              <w:t>320116,9</w:t>
            </w:r>
          </w:p>
        </w:tc>
      </w:tr>
      <w:tr w:rsidR="00AB0595" w:rsidRPr="006B45D3" w:rsidTr="0069190A">
        <w:trPr>
          <w:trHeight w:val="661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  <w:p w:rsidR="00754D56" w:rsidRPr="006B45D3" w:rsidRDefault="00754D56" w:rsidP="00CB5E45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95" w:rsidRDefault="00E14C13" w:rsidP="00F33641">
            <w:pPr>
              <w:jc w:val="center"/>
            </w:pPr>
            <w:r>
              <w:t>323187</w:t>
            </w:r>
            <w:r w:rsidR="000F5247"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0A" w:rsidRDefault="0069190A" w:rsidP="0069190A">
            <w:pPr>
              <w:jc w:val="right"/>
            </w:pPr>
          </w:p>
          <w:p w:rsidR="0069190A" w:rsidRDefault="00DE3C2E" w:rsidP="0069190A">
            <w:pPr>
              <w:jc w:val="right"/>
            </w:pPr>
            <w:r>
              <w:t>310248,7</w:t>
            </w:r>
          </w:p>
          <w:p w:rsidR="00361F4D" w:rsidRPr="006B45D3" w:rsidRDefault="00361F4D" w:rsidP="0069190A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192" w:rsidRDefault="00DE3C2E" w:rsidP="00DF542D">
            <w:pPr>
              <w:jc w:val="center"/>
            </w:pPr>
            <w:r>
              <w:t>320116,9</w:t>
            </w:r>
          </w:p>
        </w:tc>
      </w:tr>
      <w:tr w:rsidR="00DE3C2E" w:rsidRPr="006B45D3" w:rsidTr="0069190A">
        <w:trPr>
          <w:trHeight w:val="443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C2E" w:rsidRDefault="00DE3C2E" w:rsidP="005F0081">
            <w:r w:rsidRPr="006B45D3">
              <w:t>001 05 02 01 00 0000 600</w:t>
            </w:r>
          </w:p>
          <w:p w:rsidR="00DE3C2E" w:rsidRPr="006B45D3" w:rsidRDefault="00DE3C2E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Default="00DE3C2E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DE3C2E" w:rsidRPr="006B45D3" w:rsidRDefault="00DE3C2E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C2E" w:rsidRDefault="00E14C13" w:rsidP="009426F7">
            <w:pPr>
              <w:jc w:val="center"/>
            </w:pPr>
            <w:r>
              <w:t>323187</w:t>
            </w:r>
            <w:r w:rsidR="000F5247"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Default="00DE3C2E" w:rsidP="009426F7">
            <w:pPr>
              <w:jc w:val="right"/>
            </w:pPr>
          </w:p>
          <w:p w:rsidR="00DE3C2E" w:rsidRDefault="00DE3C2E" w:rsidP="009426F7">
            <w:pPr>
              <w:jc w:val="right"/>
            </w:pPr>
            <w:r>
              <w:t>310248,7</w:t>
            </w:r>
          </w:p>
          <w:p w:rsidR="00DE3C2E" w:rsidRPr="006B45D3" w:rsidRDefault="00DE3C2E" w:rsidP="009426F7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2E" w:rsidRDefault="00DE3C2E" w:rsidP="009426F7">
            <w:pPr>
              <w:jc w:val="center"/>
            </w:pPr>
            <w:r>
              <w:t>320116,9</w:t>
            </w:r>
          </w:p>
        </w:tc>
      </w:tr>
      <w:tr w:rsidR="00DE3C2E" w:rsidRPr="006B45D3" w:rsidTr="0069190A">
        <w:trPr>
          <w:trHeight w:val="495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C2E" w:rsidRDefault="00DE3C2E" w:rsidP="005F0081">
            <w:r w:rsidRPr="006B45D3">
              <w:t>001 05 02 01 00 0000 610</w:t>
            </w:r>
          </w:p>
          <w:p w:rsidR="00DE3C2E" w:rsidRDefault="00DE3C2E" w:rsidP="005F0081"/>
          <w:p w:rsidR="00DE3C2E" w:rsidRPr="006B45D3" w:rsidRDefault="00DE3C2E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Default="00DE3C2E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DE3C2E" w:rsidRPr="006B45D3" w:rsidRDefault="00DE3C2E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C2E" w:rsidRDefault="00E14C13" w:rsidP="009426F7">
            <w:pPr>
              <w:jc w:val="center"/>
            </w:pPr>
            <w:r>
              <w:t>323187</w:t>
            </w:r>
            <w:r w:rsidR="000F5247"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Default="00DE3C2E" w:rsidP="009426F7">
            <w:pPr>
              <w:jc w:val="right"/>
            </w:pPr>
          </w:p>
          <w:p w:rsidR="00DE3C2E" w:rsidRDefault="00DE3C2E" w:rsidP="009426F7">
            <w:pPr>
              <w:jc w:val="right"/>
            </w:pPr>
            <w:r>
              <w:t>310248,7</w:t>
            </w:r>
          </w:p>
          <w:p w:rsidR="00DE3C2E" w:rsidRPr="006B45D3" w:rsidRDefault="00DE3C2E" w:rsidP="009426F7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2E" w:rsidRDefault="00DE3C2E" w:rsidP="009426F7">
            <w:pPr>
              <w:jc w:val="center"/>
            </w:pPr>
            <w:r>
              <w:t>320116,9</w:t>
            </w:r>
          </w:p>
        </w:tc>
      </w:tr>
      <w:tr w:rsidR="00DE3C2E" w:rsidRPr="006B45D3" w:rsidTr="0069190A">
        <w:trPr>
          <w:trHeight w:val="600"/>
          <w:jc w:val="center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C2E" w:rsidRDefault="00DE3C2E" w:rsidP="005F0081">
            <w:r w:rsidRPr="006B45D3">
              <w:t>001 05 02 01 05 0000 610</w:t>
            </w:r>
          </w:p>
          <w:p w:rsidR="00DE3C2E" w:rsidRDefault="00DE3C2E" w:rsidP="005F0081"/>
          <w:p w:rsidR="00DE3C2E" w:rsidRPr="006B45D3" w:rsidRDefault="00DE3C2E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Pr="006B45D3" w:rsidRDefault="00DE3C2E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C2E" w:rsidRDefault="000F5247" w:rsidP="009426F7">
            <w:pPr>
              <w:jc w:val="center"/>
            </w:pPr>
            <w:r>
              <w:t>323148,5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2E" w:rsidRDefault="00DE3C2E" w:rsidP="009426F7">
            <w:pPr>
              <w:jc w:val="right"/>
            </w:pPr>
          </w:p>
          <w:p w:rsidR="00DE3C2E" w:rsidRDefault="00DE3C2E" w:rsidP="009426F7">
            <w:pPr>
              <w:jc w:val="right"/>
            </w:pPr>
            <w:r>
              <w:t>310248,7</w:t>
            </w:r>
          </w:p>
          <w:p w:rsidR="00DE3C2E" w:rsidRPr="006B45D3" w:rsidRDefault="00DE3C2E" w:rsidP="009426F7"/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2E" w:rsidRDefault="00DE3C2E" w:rsidP="009426F7">
            <w:pPr>
              <w:jc w:val="center"/>
            </w:pPr>
            <w:r>
              <w:t>320116,9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E5"/>
    <w:rsid w:val="00000EBC"/>
    <w:rsid w:val="000040F7"/>
    <w:rsid w:val="000109F9"/>
    <w:rsid w:val="0002010B"/>
    <w:rsid w:val="00046590"/>
    <w:rsid w:val="00061F63"/>
    <w:rsid w:val="00063612"/>
    <w:rsid w:val="000653AD"/>
    <w:rsid w:val="00097B48"/>
    <w:rsid w:val="000A48A6"/>
    <w:rsid w:val="000A6960"/>
    <w:rsid w:val="000B743C"/>
    <w:rsid w:val="000C1D6C"/>
    <w:rsid w:val="000E38EE"/>
    <w:rsid w:val="000F1263"/>
    <w:rsid w:val="000F41E7"/>
    <w:rsid w:val="000F476B"/>
    <w:rsid w:val="000F5247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4789"/>
    <w:rsid w:val="001D6DCF"/>
    <w:rsid w:val="001D75C4"/>
    <w:rsid w:val="001E62F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6156"/>
    <w:rsid w:val="00361BA5"/>
    <w:rsid w:val="00361F4D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190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02A42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1D97"/>
    <w:rsid w:val="007E244C"/>
    <w:rsid w:val="007E7FCA"/>
    <w:rsid w:val="007F08B4"/>
    <w:rsid w:val="007F5A42"/>
    <w:rsid w:val="007F7C6B"/>
    <w:rsid w:val="00803DAD"/>
    <w:rsid w:val="00806D5C"/>
    <w:rsid w:val="00815FC4"/>
    <w:rsid w:val="00815FC9"/>
    <w:rsid w:val="00820141"/>
    <w:rsid w:val="008216D8"/>
    <w:rsid w:val="00832955"/>
    <w:rsid w:val="008434A0"/>
    <w:rsid w:val="008435F0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10C49"/>
    <w:rsid w:val="00916A40"/>
    <w:rsid w:val="00916DE5"/>
    <w:rsid w:val="00920B53"/>
    <w:rsid w:val="00924B47"/>
    <w:rsid w:val="00927499"/>
    <w:rsid w:val="00933D2A"/>
    <w:rsid w:val="00940ADA"/>
    <w:rsid w:val="009426F7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62BA0"/>
    <w:rsid w:val="00A8031B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0FC6"/>
    <w:rsid w:val="00BF1169"/>
    <w:rsid w:val="00BF3023"/>
    <w:rsid w:val="00C060DA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E3C2E"/>
    <w:rsid w:val="00DF333D"/>
    <w:rsid w:val="00DF3F32"/>
    <w:rsid w:val="00DF542D"/>
    <w:rsid w:val="00DF5FAC"/>
    <w:rsid w:val="00E05278"/>
    <w:rsid w:val="00E0628B"/>
    <w:rsid w:val="00E1045B"/>
    <w:rsid w:val="00E14C13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3641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59F26-FD6E-4467-8A51-A7EBBD26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5BFB4-B51D-47F7-BE87-1319FF96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Admin</dc:creator>
  <cp:keywords/>
  <dc:description/>
  <cp:lastModifiedBy>я</cp:lastModifiedBy>
  <cp:revision>2</cp:revision>
  <cp:lastPrinted>2022-01-13T07:58:00Z</cp:lastPrinted>
  <dcterms:created xsi:type="dcterms:W3CDTF">2026-02-06T09:13:00Z</dcterms:created>
  <dcterms:modified xsi:type="dcterms:W3CDTF">2026-02-06T09:13:00Z</dcterms:modified>
</cp:coreProperties>
</file>